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0E" w:rsidRPr="002A4FEA" w:rsidRDefault="00B67B21" w:rsidP="002A4FE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A4FEA">
        <w:rPr>
          <w:rFonts w:ascii="Arial" w:hAnsi="Arial" w:cs="Arial"/>
          <w:b/>
          <w:sz w:val="32"/>
          <w:szCs w:val="32"/>
        </w:rPr>
        <w:t>U.S. BANK</w:t>
      </w:r>
    </w:p>
    <w:p w:rsidR="00B67B21" w:rsidRPr="002A4FEA" w:rsidRDefault="00B67B21" w:rsidP="002A4FEA">
      <w:pPr>
        <w:jc w:val="center"/>
        <w:rPr>
          <w:rFonts w:ascii="Arial" w:hAnsi="Arial" w:cs="Arial"/>
          <w:b/>
          <w:sz w:val="32"/>
          <w:szCs w:val="32"/>
        </w:rPr>
      </w:pPr>
    </w:p>
    <w:p w:rsidR="00B67B21" w:rsidRDefault="00B67B21" w:rsidP="002A4FEA">
      <w:pPr>
        <w:jc w:val="center"/>
        <w:rPr>
          <w:rFonts w:ascii="Arial" w:hAnsi="Arial" w:cs="Arial"/>
          <w:b/>
          <w:sz w:val="32"/>
          <w:szCs w:val="32"/>
        </w:rPr>
      </w:pPr>
      <w:r w:rsidRPr="002A4FEA">
        <w:rPr>
          <w:rFonts w:ascii="Arial" w:hAnsi="Arial" w:cs="Arial"/>
          <w:b/>
          <w:sz w:val="32"/>
          <w:szCs w:val="32"/>
        </w:rPr>
        <w:t>SCHOLARSHIP APPLICATION</w:t>
      </w:r>
    </w:p>
    <w:p w:rsidR="0095669D" w:rsidRDefault="0095669D" w:rsidP="0095669D">
      <w:pPr>
        <w:rPr>
          <w:rFonts w:ascii="Arial" w:hAnsi="Arial" w:cs="Arial"/>
          <w:b/>
        </w:rPr>
      </w:pPr>
    </w:p>
    <w:p w:rsidR="0095669D" w:rsidRPr="0095669D" w:rsidRDefault="0095669D" w:rsidP="0095669D">
      <w:pPr>
        <w:rPr>
          <w:rFonts w:ascii="Arial" w:hAnsi="Arial" w:cs="Arial"/>
        </w:rPr>
      </w:pPr>
      <w:r w:rsidRPr="0095669D">
        <w:rPr>
          <w:rFonts w:ascii="Arial" w:hAnsi="Arial" w:cs="Arial"/>
        </w:rPr>
        <w:t xml:space="preserve">Preference </w:t>
      </w:r>
      <w:r>
        <w:rPr>
          <w:rFonts w:ascii="Arial" w:hAnsi="Arial" w:cs="Arial"/>
        </w:rPr>
        <w:t xml:space="preserve">given </w:t>
      </w:r>
      <w:r w:rsidRPr="0095669D">
        <w:rPr>
          <w:rFonts w:ascii="Arial" w:hAnsi="Arial" w:cs="Arial"/>
        </w:rPr>
        <w:t>to a student who intends to major</w:t>
      </w:r>
      <w:r>
        <w:rPr>
          <w:rFonts w:ascii="Arial" w:hAnsi="Arial" w:cs="Arial"/>
        </w:rPr>
        <w:t xml:space="preserve"> in a business or banking and finance field.</w:t>
      </w:r>
    </w:p>
    <w:p w:rsidR="00B67B21" w:rsidRDefault="00B67B21">
      <w:pPr>
        <w:rPr>
          <w:rFonts w:ascii="Arial" w:hAnsi="Arial" w:cs="Arial"/>
        </w:rPr>
      </w:pPr>
    </w:p>
    <w:p w:rsidR="00B67B21" w:rsidRDefault="00B67B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520"/>
        <w:gridCol w:w="2448"/>
      </w:tblGrid>
      <w:tr w:rsidR="00521207" w:rsidRPr="00F927F7" w:rsidTr="00F927F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207" w:rsidRPr="00F927F7" w:rsidRDefault="00521207" w:rsidP="00521207">
            <w:pPr>
              <w:rPr>
                <w:rFonts w:ascii="Arial" w:hAnsi="Arial" w:cs="Arial"/>
              </w:rPr>
            </w:pPr>
            <w:r w:rsidRPr="00F927F7">
              <w:rPr>
                <w:rFonts w:ascii="Arial" w:hAnsi="Arial" w:cs="Arial"/>
              </w:rPr>
              <w:t xml:space="preserve">Name: </w:t>
            </w:r>
          </w:p>
        </w:tc>
      </w:tr>
      <w:tr w:rsidR="00521207" w:rsidRPr="00F927F7" w:rsidTr="00F927F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207" w:rsidRPr="00F927F7" w:rsidRDefault="00521207" w:rsidP="00521207">
            <w:pPr>
              <w:rPr>
                <w:rFonts w:ascii="Arial" w:hAnsi="Arial" w:cs="Arial"/>
              </w:rPr>
            </w:pPr>
          </w:p>
        </w:tc>
      </w:tr>
      <w:tr w:rsidR="00521207" w:rsidRPr="00F927F7" w:rsidTr="00F927F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207" w:rsidRPr="00F927F7" w:rsidRDefault="00521207" w:rsidP="00521207">
            <w:pPr>
              <w:rPr>
                <w:rFonts w:ascii="Arial" w:hAnsi="Arial" w:cs="Arial"/>
              </w:rPr>
            </w:pPr>
            <w:r w:rsidRPr="00F927F7">
              <w:rPr>
                <w:rFonts w:ascii="Arial" w:hAnsi="Arial" w:cs="Arial"/>
              </w:rPr>
              <w:t xml:space="preserve">Address: </w:t>
            </w:r>
          </w:p>
        </w:tc>
      </w:tr>
      <w:tr w:rsidR="00521207" w:rsidRPr="00F927F7" w:rsidTr="00F927F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207" w:rsidRPr="00F927F7" w:rsidRDefault="006701A5" w:rsidP="00521207">
            <w:pPr>
              <w:rPr>
                <w:rFonts w:ascii="Arial" w:hAnsi="Arial" w:cs="Arial"/>
              </w:rPr>
            </w:pPr>
            <w:r w:rsidRPr="00F927F7">
              <w:rPr>
                <w:rFonts w:ascii="Arial" w:hAnsi="Arial" w:cs="Arial"/>
              </w:rPr>
              <w:t xml:space="preserve">               </w:t>
            </w:r>
          </w:p>
        </w:tc>
      </w:tr>
      <w:tr w:rsidR="00521207" w:rsidRPr="00F927F7" w:rsidTr="00F927F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207" w:rsidRPr="00F927F7" w:rsidRDefault="00521207" w:rsidP="00521207">
            <w:pPr>
              <w:rPr>
                <w:rFonts w:ascii="Arial" w:hAnsi="Arial" w:cs="Arial"/>
              </w:rPr>
            </w:pPr>
            <w:r w:rsidRPr="00F927F7">
              <w:rPr>
                <w:rFonts w:ascii="Arial" w:hAnsi="Arial" w:cs="Arial"/>
              </w:rPr>
              <w:t xml:space="preserve">Parent Name: </w:t>
            </w:r>
          </w:p>
        </w:tc>
      </w:tr>
      <w:tr w:rsidR="00521207" w:rsidRPr="00F927F7" w:rsidTr="00F927F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207" w:rsidRPr="00F927F7" w:rsidRDefault="00521207" w:rsidP="00521207">
            <w:pPr>
              <w:rPr>
                <w:rFonts w:ascii="Arial" w:hAnsi="Arial" w:cs="Arial"/>
              </w:rPr>
            </w:pPr>
          </w:p>
        </w:tc>
      </w:tr>
      <w:tr w:rsidR="00521207" w:rsidRPr="00F927F7" w:rsidTr="00F927F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21207" w:rsidRPr="00F927F7" w:rsidRDefault="00521207" w:rsidP="00521207">
            <w:pPr>
              <w:rPr>
                <w:rFonts w:ascii="Arial" w:hAnsi="Arial" w:cs="Arial"/>
              </w:rPr>
            </w:pPr>
            <w:r w:rsidRPr="00F927F7">
              <w:rPr>
                <w:rFonts w:ascii="Arial" w:hAnsi="Arial" w:cs="Arial"/>
              </w:rPr>
              <w:t xml:space="preserve">GPA: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1207" w:rsidRPr="00F927F7" w:rsidRDefault="00521207" w:rsidP="00521207">
            <w:pPr>
              <w:rPr>
                <w:rFonts w:ascii="Arial" w:hAnsi="Arial" w:cs="Arial"/>
              </w:rPr>
            </w:pPr>
            <w:r w:rsidRPr="00F927F7">
              <w:rPr>
                <w:rFonts w:ascii="Arial" w:hAnsi="Arial" w:cs="Arial"/>
              </w:rPr>
              <w:t>RANK: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21207" w:rsidRPr="00F927F7" w:rsidRDefault="00521207" w:rsidP="00521207">
            <w:pPr>
              <w:rPr>
                <w:rFonts w:ascii="Arial" w:hAnsi="Arial" w:cs="Arial"/>
              </w:rPr>
            </w:pPr>
            <w:r w:rsidRPr="00F927F7">
              <w:rPr>
                <w:rFonts w:ascii="Arial" w:hAnsi="Arial" w:cs="Arial"/>
              </w:rPr>
              <w:t>CLASS SIZE: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1207" w:rsidRPr="00F927F7" w:rsidRDefault="00521207" w:rsidP="00521207">
            <w:pPr>
              <w:rPr>
                <w:rFonts w:ascii="Arial" w:hAnsi="Arial" w:cs="Arial"/>
              </w:rPr>
            </w:pPr>
            <w:r w:rsidRPr="00F927F7">
              <w:rPr>
                <w:rFonts w:ascii="Arial" w:hAnsi="Arial" w:cs="Arial"/>
              </w:rPr>
              <w:t>ACT SCORE:</w:t>
            </w:r>
            <w:r w:rsidR="006701A5" w:rsidRPr="00F927F7">
              <w:rPr>
                <w:rFonts w:ascii="Arial" w:hAnsi="Arial" w:cs="Arial"/>
              </w:rPr>
              <w:t xml:space="preserve"> </w:t>
            </w:r>
          </w:p>
        </w:tc>
      </w:tr>
      <w:tr w:rsidR="00521207" w:rsidRPr="00F927F7" w:rsidTr="00F927F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207" w:rsidRPr="00F927F7" w:rsidRDefault="00521207" w:rsidP="00521207">
            <w:pPr>
              <w:rPr>
                <w:rFonts w:ascii="Arial" w:hAnsi="Arial" w:cs="Arial"/>
              </w:rPr>
            </w:pPr>
          </w:p>
        </w:tc>
      </w:tr>
    </w:tbl>
    <w:p w:rsidR="002A4FEA" w:rsidRDefault="002A4FEA" w:rsidP="002A4FEA">
      <w:pPr>
        <w:rPr>
          <w:rFonts w:ascii="Arial" w:hAnsi="Arial" w:cs="Arial"/>
        </w:rPr>
      </w:pPr>
    </w:p>
    <w:p w:rsidR="002A4FEA" w:rsidRDefault="002A4FEA" w:rsidP="002A4FEA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List extra-curricular activities</w:t>
      </w:r>
    </w:p>
    <w:p w:rsidR="002A4FEA" w:rsidRDefault="002A4FEA" w:rsidP="002A4FEA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List community activities</w:t>
      </w:r>
    </w:p>
    <w:p w:rsidR="002A4FEA" w:rsidRDefault="002A4FEA" w:rsidP="002A4FEA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List work experience</w:t>
      </w:r>
    </w:p>
    <w:p w:rsidR="002A4FEA" w:rsidRDefault="002A4FEA" w:rsidP="0095669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</w:t>
      </w:r>
      <w:proofErr w:type="gramStart"/>
      <w:r>
        <w:rPr>
          <w:rFonts w:ascii="Arial" w:hAnsi="Arial" w:cs="Arial"/>
        </w:rPr>
        <w:t>200 word</w:t>
      </w:r>
      <w:proofErr w:type="gramEnd"/>
      <w:r>
        <w:rPr>
          <w:rFonts w:ascii="Arial" w:hAnsi="Arial" w:cs="Arial"/>
        </w:rPr>
        <w:t xml:space="preserve"> essay entitled “Why a College Education is Important to Me.”</w:t>
      </w:r>
    </w:p>
    <w:p w:rsidR="0095669D" w:rsidRDefault="0095669D" w:rsidP="0095669D">
      <w:pPr>
        <w:ind w:left="1080"/>
        <w:rPr>
          <w:rFonts w:ascii="Arial" w:hAnsi="Arial" w:cs="Arial"/>
        </w:rPr>
      </w:pPr>
    </w:p>
    <w:p w:rsidR="002A4FEA" w:rsidRDefault="002A4FEA" w:rsidP="0095669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Child, parent or grandparent must be a customer of U.S. Bank.</w:t>
      </w:r>
      <w:r w:rsidR="0095669D">
        <w:rPr>
          <w:rFonts w:ascii="Arial" w:hAnsi="Arial" w:cs="Arial"/>
        </w:rPr>
        <w:t xml:space="preserve">  Indicate name of person who holds the account.</w:t>
      </w:r>
    </w:p>
    <w:p w:rsidR="002A4FEA" w:rsidRPr="00B67B21" w:rsidRDefault="002A4FEA" w:rsidP="002A4FEA">
      <w:pPr>
        <w:spacing w:line="480" w:lineRule="auto"/>
        <w:rPr>
          <w:rFonts w:ascii="Arial" w:hAnsi="Arial" w:cs="Arial"/>
        </w:rPr>
      </w:pPr>
    </w:p>
    <w:p w:rsidR="002A4FEA" w:rsidRDefault="002A4FEA">
      <w:pPr>
        <w:rPr>
          <w:rFonts w:ascii="Arial" w:hAnsi="Arial" w:cs="Arial"/>
        </w:rPr>
      </w:pPr>
    </w:p>
    <w:sectPr w:rsidR="002A4F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C12"/>
    <w:multiLevelType w:val="hybridMultilevel"/>
    <w:tmpl w:val="DEF26F9C"/>
    <w:lvl w:ilvl="0" w:tplc="B484B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A0EAB"/>
    <w:multiLevelType w:val="hybridMultilevel"/>
    <w:tmpl w:val="6F6E62FA"/>
    <w:lvl w:ilvl="0" w:tplc="E05E3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3660E"/>
    <w:multiLevelType w:val="hybridMultilevel"/>
    <w:tmpl w:val="BC12AED0"/>
    <w:lvl w:ilvl="0" w:tplc="4F26E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1012D"/>
    <w:multiLevelType w:val="hybridMultilevel"/>
    <w:tmpl w:val="9AA659F0"/>
    <w:lvl w:ilvl="0" w:tplc="5928B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E3A8B"/>
    <w:multiLevelType w:val="hybridMultilevel"/>
    <w:tmpl w:val="4C46820C"/>
    <w:lvl w:ilvl="0" w:tplc="8DBC11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372D3"/>
    <w:multiLevelType w:val="hybridMultilevel"/>
    <w:tmpl w:val="FE8A85B0"/>
    <w:lvl w:ilvl="0" w:tplc="0A223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7504C"/>
    <w:multiLevelType w:val="hybridMultilevel"/>
    <w:tmpl w:val="60D2EA4A"/>
    <w:lvl w:ilvl="0" w:tplc="9BCEBF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B1BE2"/>
    <w:multiLevelType w:val="hybridMultilevel"/>
    <w:tmpl w:val="BE1A8B26"/>
    <w:lvl w:ilvl="0" w:tplc="1F08F6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E0"/>
    <w:rsid w:val="00004447"/>
    <w:rsid w:val="0000597D"/>
    <w:rsid w:val="000106B0"/>
    <w:rsid w:val="00020730"/>
    <w:rsid w:val="000453E0"/>
    <w:rsid w:val="000C26DA"/>
    <w:rsid w:val="000D6B28"/>
    <w:rsid w:val="000E6F04"/>
    <w:rsid w:val="00125569"/>
    <w:rsid w:val="0014228E"/>
    <w:rsid w:val="00142B70"/>
    <w:rsid w:val="00150700"/>
    <w:rsid w:val="00155C2B"/>
    <w:rsid w:val="001C2F5A"/>
    <w:rsid w:val="001F03DE"/>
    <w:rsid w:val="00223A5F"/>
    <w:rsid w:val="00271524"/>
    <w:rsid w:val="0028448D"/>
    <w:rsid w:val="002A06AA"/>
    <w:rsid w:val="002A4FEA"/>
    <w:rsid w:val="002A7008"/>
    <w:rsid w:val="002F00D5"/>
    <w:rsid w:val="003338B0"/>
    <w:rsid w:val="003772A5"/>
    <w:rsid w:val="003835DE"/>
    <w:rsid w:val="00400AF5"/>
    <w:rsid w:val="004022E3"/>
    <w:rsid w:val="004070FE"/>
    <w:rsid w:val="0041009D"/>
    <w:rsid w:val="0042055D"/>
    <w:rsid w:val="004A5609"/>
    <w:rsid w:val="004D6548"/>
    <w:rsid w:val="004F3333"/>
    <w:rsid w:val="00521207"/>
    <w:rsid w:val="0052499D"/>
    <w:rsid w:val="00524D84"/>
    <w:rsid w:val="0053087F"/>
    <w:rsid w:val="00570417"/>
    <w:rsid w:val="00570ADD"/>
    <w:rsid w:val="00591908"/>
    <w:rsid w:val="00597DBA"/>
    <w:rsid w:val="005A3B4C"/>
    <w:rsid w:val="005B623E"/>
    <w:rsid w:val="005F74D4"/>
    <w:rsid w:val="006143FD"/>
    <w:rsid w:val="00661A66"/>
    <w:rsid w:val="00664A25"/>
    <w:rsid w:val="006701A5"/>
    <w:rsid w:val="00694F85"/>
    <w:rsid w:val="006A4911"/>
    <w:rsid w:val="006B1008"/>
    <w:rsid w:val="006F398E"/>
    <w:rsid w:val="00707321"/>
    <w:rsid w:val="0074325A"/>
    <w:rsid w:val="007459A5"/>
    <w:rsid w:val="00766127"/>
    <w:rsid w:val="0077327A"/>
    <w:rsid w:val="0077707A"/>
    <w:rsid w:val="00777A7D"/>
    <w:rsid w:val="007A1AC8"/>
    <w:rsid w:val="007B36DC"/>
    <w:rsid w:val="00806BAB"/>
    <w:rsid w:val="0084248E"/>
    <w:rsid w:val="00846D03"/>
    <w:rsid w:val="008518E6"/>
    <w:rsid w:val="00867558"/>
    <w:rsid w:val="00875323"/>
    <w:rsid w:val="008B5A7C"/>
    <w:rsid w:val="008C3108"/>
    <w:rsid w:val="00907DC4"/>
    <w:rsid w:val="00913263"/>
    <w:rsid w:val="00947E6C"/>
    <w:rsid w:val="0095669D"/>
    <w:rsid w:val="009654ED"/>
    <w:rsid w:val="009F75E1"/>
    <w:rsid w:val="00A25945"/>
    <w:rsid w:val="00A26B90"/>
    <w:rsid w:val="00A83B13"/>
    <w:rsid w:val="00A93452"/>
    <w:rsid w:val="00AA2164"/>
    <w:rsid w:val="00B03904"/>
    <w:rsid w:val="00B134EF"/>
    <w:rsid w:val="00B27C56"/>
    <w:rsid w:val="00B3054D"/>
    <w:rsid w:val="00B32E5E"/>
    <w:rsid w:val="00B42702"/>
    <w:rsid w:val="00B67B21"/>
    <w:rsid w:val="00B7010E"/>
    <w:rsid w:val="00BE40CD"/>
    <w:rsid w:val="00BF1400"/>
    <w:rsid w:val="00C23743"/>
    <w:rsid w:val="00C63024"/>
    <w:rsid w:val="00CC65F7"/>
    <w:rsid w:val="00CD1BC9"/>
    <w:rsid w:val="00CD4EA4"/>
    <w:rsid w:val="00D20D91"/>
    <w:rsid w:val="00D70333"/>
    <w:rsid w:val="00D713E2"/>
    <w:rsid w:val="00D8098E"/>
    <w:rsid w:val="00D8397A"/>
    <w:rsid w:val="00D90119"/>
    <w:rsid w:val="00DA1195"/>
    <w:rsid w:val="00DE22BB"/>
    <w:rsid w:val="00E35859"/>
    <w:rsid w:val="00E67E5D"/>
    <w:rsid w:val="00E73D41"/>
    <w:rsid w:val="00EC395E"/>
    <w:rsid w:val="00EE13E4"/>
    <w:rsid w:val="00F11830"/>
    <w:rsid w:val="00F25D72"/>
    <w:rsid w:val="00F927F7"/>
    <w:rsid w:val="00FA64F0"/>
    <w:rsid w:val="00FC18DF"/>
    <w:rsid w:val="00FC6AC6"/>
    <w:rsid w:val="00FD500A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114A7B-B27D-4A50-A629-FF38DA9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Pendleton County Schools</dc:creator>
  <cp:keywords/>
  <dc:description/>
  <cp:lastModifiedBy>Melton, Jennifer</cp:lastModifiedBy>
  <cp:revision>2</cp:revision>
  <cp:lastPrinted>2006-03-15T20:20:00Z</cp:lastPrinted>
  <dcterms:created xsi:type="dcterms:W3CDTF">2022-11-29T15:47:00Z</dcterms:created>
  <dcterms:modified xsi:type="dcterms:W3CDTF">2022-11-29T15:47:00Z</dcterms:modified>
</cp:coreProperties>
</file>